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7E236" w14:textId="3D4DAF26" w:rsidR="00833D1D" w:rsidRDefault="00833D1D" w:rsidP="00291A8D">
      <w:pPr>
        <w:shd w:val="clear" w:color="auto" w:fill="FFFFFF" w:themeFill="background1"/>
        <w:spacing w:after="0"/>
        <w:jc w:val="center"/>
        <w:rPr>
          <w:rFonts w:ascii="Gotham-Black" w:hAnsi="Gotham-Black" w:cs="Gotham-Black"/>
          <w:b/>
          <w:bCs/>
          <w:kern w:val="0"/>
          <w:sz w:val="52"/>
          <w:szCs w:val="52"/>
        </w:rPr>
      </w:pPr>
      <w:r>
        <w:rPr>
          <w:rFonts w:ascii="Times New Roman"/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08C66FF7" wp14:editId="3DDA1706">
                <wp:simplePos x="0" y="0"/>
                <wp:positionH relativeFrom="column">
                  <wp:posOffset>-566057</wp:posOffset>
                </wp:positionH>
                <wp:positionV relativeFrom="paragraph">
                  <wp:posOffset>-391886</wp:posOffset>
                </wp:positionV>
                <wp:extent cx="10265047" cy="578512"/>
                <wp:effectExtent l="0" t="0" r="3175" b="0"/>
                <wp:wrapNone/>
                <wp:docPr id="1042112218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65047" cy="578512"/>
                          <a:chOff x="-1196405" y="-1264295"/>
                          <a:chExt cx="7730555" cy="578518"/>
                        </a:xfrm>
                      </wpg:grpSpPr>
                      <wps:wsp>
                        <wps:cNvPr id="543057633" name="Rectángulo 3"/>
                        <wps:cNvSpPr/>
                        <wps:spPr>
                          <a:xfrm>
                            <a:off x="-1114425" y="-1264295"/>
                            <a:ext cx="7648575" cy="578518"/>
                          </a:xfrm>
                          <a:prstGeom prst="rect">
                            <a:avLst/>
                          </a:prstGeom>
                          <a:solidFill>
                            <a:srgbClr val="EFFF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F252D98" w14:textId="126CB5E8" w:rsidR="00833D1D" w:rsidRPr="00495AC9" w:rsidRDefault="00833D1D" w:rsidP="00833D1D">
                              <w:pPr>
                                <w:ind w:left="72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95AC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Adaptado por: CIRCULAR LAB</w:t>
                              </w:r>
                              <w:r w:rsidR="00DC457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Y CAMACOL </w:t>
                              </w:r>
                            </w:p>
                            <w:p w14:paraId="60530F7C" w14:textId="77777777" w:rsidR="00833D1D" w:rsidRDefault="00833D1D" w:rsidP="00833D1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895782" name="Graphic 3"/>
                        <wps:cNvSpPr/>
                        <wps:spPr>
                          <a:xfrm>
                            <a:off x="-1196405" y="-1264295"/>
                            <a:ext cx="397510" cy="363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7510" h="364490">
                                <a:moveTo>
                                  <a:pt x="3974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4133"/>
                                </a:lnTo>
                                <a:lnTo>
                                  <a:pt x="397447" y="364133"/>
                                </a:lnTo>
                                <a:lnTo>
                                  <a:pt x="3974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3C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C66FF7" id="Grupo 4" o:spid="_x0000_s1026" style="position:absolute;left:0;text-align:left;margin-left:-44.55pt;margin-top:-30.85pt;width:808.25pt;height:45.55pt;z-index:251678720;mso-width-relative:margin;mso-height-relative:margin" coordorigin="-11964,-12642" coordsize="77305,5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">
                <v:rect id="Rectángulo 3" o:spid="_x0000_s1027" style="position:absolute;left:-11144;top:-12642;width:76485;height:5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" fillcolor="#efffff" stroked="f" strokeweight="1pt">
                  <v:textbox>
                    <w:txbxContent>
                      <w:p w14:paraId="4F252D98" w14:textId="126CB5E8" w:rsidR="00833D1D" w:rsidRPr="00495AC9" w:rsidRDefault="00833D1D" w:rsidP="00833D1D">
                        <w:pPr>
                          <w:ind w:left="72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95AC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Adaptado por: CIRCULAR LAB</w:t>
                        </w:r>
                        <w:r w:rsidR="00DC457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Y CAMACOL </w:t>
                        </w:r>
                      </w:p>
                      <w:p w14:paraId="60530F7C" w14:textId="77777777" w:rsidR="00833D1D" w:rsidRDefault="00833D1D" w:rsidP="00833D1D"/>
                    </w:txbxContent>
                  </v:textbox>
                </v:rect>
                <v:shape id="Graphic 3" o:spid="_x0000_s1028" style="position:absolute;left:-11964;top:-12642;width:3976;height:3638;visibility:visible;mso-wrap-style:square;v-text-anchor:top" coordsize="397510,364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" path="m397447,l,,,364133r397447,l397447,xe" fillcolor="#493cc3" stroked="f">
                  <v:path arrowok="t"/>
                </v:shape>
              </v:group>
            </w:pict>
          </mc:Fallback>
        </mc:AlternateContent>
      </w:r>
    </w:p>
    <w:p w14:paraId="0D513945" w14:textId="64020A30" w:rsidR="00E70436" w:rsidRPr="00833D1D" w:rsidRDefault="00291A8D" w:rsidP="00291A8D">
      <w:pPr>
        <w:shd w:val="clear" w:color="auto" w:fill="FFFFFF" w:themeFill="background1"/>
        <w:spacing w:after="0"/>
        <w:jc w:val="center"/>
        <w:rPr>
          <w:rFonts w:ascii="Gotham-Black" w:hAnsi="Gotham-Black" w:cs="Gotham-Black"/>
          <w:b/>
          <w:bCs/>
          <w:kern w:val="0"/>
          <w:sz w:val="50"/>
          <w:szCs w:val="50"/>
        </w:rPr>
      </w:pPr>
      <w:r w:rsidRPr="00833D1D">
        <w:rPr>
          <w:rFonts w:ascii="Gotham-Black" w:hAnsi="Gotham-Black" w:cs="Gotham-Black"/>
          <w:b/>
          <w:bCs/>
          <w:kern w:val="0"/>
          <w:sz w:val="50"/>
          <w:szCs w:val="50"/>
        </w:rPr>
        <w:t>Hoja de trabajo para mapear el recorrido de materiales seguros y circulares</w:t>
      </w:r>
    </w:p>
    <w:p w14:paraId="000EC3BE" w14:textId="0E4C7AC1" w:rsidR="00E70436" w:rsidRPr="009D3091" w:rsidRDefault="009D3091" w:rsidP="009D3091">
      <w:pPr>
        <w:shd w:val="clear" w:color="auto" w:fill="FFFFFF" w:themeFill="background1"/>
        <w:spacing w:after="0"/>
        <w:rPr>
          <w:rFonts w:ascii="Gotham-Black" w:hAnsi="Gotham-Black" w:cs="Gotham-Black"/>
          <w:b/>
          <w:bCs/>
          <w:kern w:val="0"/>
          <w:sz w:val="34"/>
          <w:szCs w:val="34"/>
        </w:rPr>
      </w:pPr>
      <w:r w:rsidRPr="009D3091">
        <w:rPr>
          <w:rFonts w:ascii="Gotham-Black" w:hAnsi="Gotham-Black" w:cs="Gotham-Black"/>
          <w:b/>
          <w:bCs/>
          <w:kern w:val="0"/>
          <w:sz w:val="34"/>
          <w:szCs w:val="34"/>
        </w:rPr>
        <w:t>Explora</w:t>
      </w:r>
    </w:p>
    <w:p w14:paraId="517801ED" w14:textId="03A080BC" w:rsidR="00E70436" w:rsidRPr="006871C3" w:rsidRDefault="009D3091" w:rsidP="006871C3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6871C3">
        <w:rPr>
          <w:rFonts w:ascii="Arial" w:hAnsi="Arial" w:cs="Arial"/>
          <w:sz w:val="24"/>
          <w:szCs w:val="24"/>
        </w:rPr>
        <w:t>¡Mapea el sistema! ¿Qué necesitas para fabricar y usar el producto? ¿Qué sucede con él después de su uso?</w:t>
      </w:r>
    </w:p>
    <w:p w14:paraId="03EEB9E5" w14:textId="595D1027" w:rsidR="00E70436" w:rsidRPr="006871C3" w:rsidRDefault="006871C3" w:rsidP="006871C3">
      <w:pPr>
        <w:shd w:val="clear" w:color="auto" w:fill="FFFFFF" w:themeFill="background1"/>
        <w:spacing w:after="0"/>
        <w:rPr>
          <w:rFonts w:ascii="Gotham-Black" w:hAnsi="Gotham-Black" w:cs="Gotham-Black"/>
          <w:b/>
          <w:bCs/>
          <w:kern w:val="0"/>
          <w:sz w:val="34"/>
          <w:szCs w:val="34"/>
        </w:rPr>
      </w:pPr>
      <w:r>
        <w:rPr>
          <w:rFonts w:ascii="Gotham-Black" w:hAnsi="Gotham-Black" w:cs="Gotham-Black"/>
          <w:b/>
          <w:bCs/>
          <w:kern w:val="0"/>
          <w:sz w:val="34"/>
          <w:szCs w:val="34"/>
        </w:rPr>
        <w:t>R</w:t>
      </w:r>
      <w:r w:rsidR="009D3091" w:rsidRPr="006871C3">
        <w:rPr>
          <w:rFonts w:ascii="Gotham-Black" w:hAnsi="Gotham-Black" w:cs="Gotham-Black"/>
          <w:b/>
          <w:bCs/>
          <w:kern w:val="0"/>
          <w:sz w:val="34"/>
          <w:szCs w:val="34"/>
        </w:rPr>
        <w:t>econozca</w:t>
      </w:r>
    </w:p>
    <w:p w14:paraId="785E2A4E" w14:textId="1C7107EA" w:rsidR="009D3091" w:rsidRDefault="009D3091" w:rsidP="009D3091">
      <w:pPr>
        <w:pStyle w:val="first-token"/>
        <w:rPr>
          <w:rFonts w:ascii="Arial" w:eastAsiaTheme="minorHAnsi" w:hAnsi="Arial" w:cs="Arial"/>
          <w:kern w:val="2"/>
          <w:lang w:eastAsia="en-US"/>
        </w:rPr>
      </w:pPr>
      <w:r w:rsidRPr="006871C3">
        <w:rPr>
          <w:rFonts w:ascii="Arial" w:eastAsiaTheme="minorHAnsi" w:hAnsi="Arial" w:cs="Arial"/>
          <w:kern w:val="2"/>
          <w:lang w:eastAsia="en-US"/>
        </w:rPr>
        <w:t>¿Qué áreas requieren productos químicos preocupantes y por qué? ¿Falta algo de información en el mapa?</w:t>
      </w:r>
    </w:p>
    <w:p w14:paraId="14B4401D" w14:textId="0C2C1D88" w:rsidR="006871C3" w:rsidRPr="006871C3" w:rsidRDefault="006871C3" w:rsidP="006871C3">
      <w:pPr>
        <w:shd w:val="clear" w:color="auto" w:fill="FFFFFF" w:themeFill="background1"/>
        <w:spacing w:after="0"/>
        <w:rPr>
          <w:rFonts w:ascii="Gotham-Black" w:hAnsi="Gotham-Black" w:cs="Gotham-Black"/>
          <w:b/>
          <w:bCs/>
          <w:kern w:val="0"/>
          <w:sz w:val="34"/>
          <w:szCs w:val="34"/>
        </w:rPr>
      </w:pPr>
      <w:r w:rsidRPr="006871C3">
        <w:rPr>
          <w:rFonts w:ascii="Gotham-Black" w:hAnsi="Gotham-Black" w:cs="Gotham-Black"/>
          <w:b/>
          <w:bCs/>
          <w:kern w:val="0"/>
          <w:sz w:val="34"/>
          <w:szCs w:val="34"/>
        </w:rPr>
        <w:t>Enfoque</w:t>
      </w:r>
    </w:p>
    <w:p w14:paraId="4F89E14E" w14:textId="73021A26" w:rsidR="00E70436" w:rsidRPr="006871C3" w:rsidRDefault="00833D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29C51C" wp14:editId="5982F82C">
                <wp:simplePos x="0" y="0"/>
                <wp:positionH relativeFrom="column">
                  <wp:posOffset>7586118</wp:posOffset>
                </wp:positionH>
                <wp:positionV relativeFrom="paragraph">
                  <wp:posOffset>2580321</wp:posOffset>
                </wp:positionV>
                <wp:extent cx="265578" cy="378225"/>
                <wp:effectExtent l="0" t="18098" r="59373" b="116522"/>
                <wp:wrapNone/>
                <wp:docPr id="10152494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865834">
                          <a:off x="0" y="0"/>
                          <a:ext cx="265578" cy="378225"/>
                        </a:xfrm>
                        <a:prstGeom prst="flowChartMerg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FDF1CE"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AutoShape 19" o:spid="_x0000_s1026" type="#_x0000_t128" style="position:absolute;margin-left:597.35pt;margin-top:203.15pt;width:20.9pt;height:29.8pt;rotation:8591588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01CC75" wp14:editId="243EFFBA">
                <wp:simplePos x="0" y="0"/>
                <wp:positionH relativeFrom="column">
                  <wp:posOffset>7777208</wp:posOffset>
                </wp:positionH>
                <wp:positionV relativeFrom="paragraph">
                  <wp:posOffset>2560320</wp:posOffset>
                </wp:positionV>
                <wp:extent cx="1712515" cy="1712515"/>
                <wp:effectExtent l="0" t="0" r="2540" b="2540"/>
                <wp:wrapNone/>
                <wp:docPr id="1476559092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2515" cy="171251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34FC91" w14:textId="7D2F265C" w:rsidR="00880BE9" w:rsidRPr="00AC0A4F" w:rsidRDefault="00256A8E" w:rsidP="00AC0A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C0A4F">
                              <w:rPr>
                                <w:sz w:val="16"/>
                                <w:szCs w:val="16"/>
                              </w:rPr>
                              <w:t>Entrada de elementos necesarios para la etapa de uso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01CC75" id="Oval 6" o:spid="_x0000_s1029" style="position:absolute;margin-left:612.4pt;margin-top:201.6pt;width:134.85pt;height:13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" fillcolor="#f2ceed [664]" stroked="f">
                <v:textbox>
                  <w:txbxContent>
                    <w:p w14:paraId="5E34FC91" w14:textId="7D2F265C" w:rsidR="00880BE9" w:rsidRPr="00AC0A4F" w:rsidRDefault="00256A8E" w:rsidP="00AC0A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C0A4F">
                        <w:rPr>
                          <w:sz w:val="16"/>
                          <w:szCs w:val="16"/>
                        </w:rPr>
                        <w:t>Entrada de elementos necesarios para la etapa de uso</w:t>
                      </w:r>
                    </w:p>
                  </w:txbxContent>
                </v:textbox>
              </v:oval>
            </w:pict>
          </mc:Fallback>
        </mc:AlternateContent>
      </w:r>
      <w:r w:rsidR="00970A8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5359DA" wp14:editId="7E9CC49A">
                <wp:simplePos x="0" y="0"/>
                <wp:positionH relativeFrom="column">
                  <wp:posOffset>4606290</wp:posOffset>
                </wp:positionH>
                <wp:positionV relativeFrom="paragraph">
                  <wp:posOffset>1014095</wp:posOffset>
                </wp:positionV>
                <wp:extent cx="1934845" cy="1829435"/>
                <wp:effectExtent l="5715" t="6350" r="2540" b="2540"/>
                <wp:wrapNone/>
                <wp:docPr id="1706734412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4845" cy="182943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9596BA" w14:textId="20A63294" w:rsidR="00880BE9" w:rsidRDefault="000846D7">
                            <w:r>
                              <w:t>Producto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5359DA" id="Oval 9" o:spid="_x0000_s1026" style="position:absolute;margin-left:362.7pt;margin-top:79.85pt;width:152.35pt;height:144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" fillcolor="#e59edc [1304]" stroked="f">
                <v:textbox>
                  <w:txbxContent>
                    <w:p w14:paraId="269596BA" w14:textId="20A63294" w:rsidR="00880BE9" w:rsidRDefault="000846D7">
                      <w:r>
                        <w:t>Producto</w:t>
                      </w:r>
                    </w:p>
                  </w:txbxContent>
                </v:textbox>
              </v:oval>
            </w:pict>
          </mc:Fallback>
        </mc:AlternateContent>
      </w:r>
      <w:r w:rsidR="00970A8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BB08F2" wp14:editId="7353211A">
                <wp:simplePos x="0" y="0"/>
                <wp:positionH relativeFrom="column">
                  <wp:posOffset>4528820</wp:posOffset>
                </wp:positionH>
                <wp:positionV relativeFrom="paragraph">
                  <wp:posOffset>280670</wp:posOffset>
                </wp:positionV>
                <wp:extent cx="3244850" cy="3096895"/>
                <wp:effectExtent l="4445" t="6350" r="8255" b="1905"/>
                <wp:wrapNone/>
                <wp:docPr id="890757526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4850" cy="309689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5C60FD" w14:textId="5D167ED3" w:rsidR="00880BE9" w:rsidRDefault="000846D7" w:rsidP="00880BE9">
                            <w:pPr>
                              <w:ind w:firstLine="708"/>
                            </w:pPr>
                            <w:r>
                              <w:t>Piezas y materiales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BB08F2" id="Oval 8" o:spid="_x0000_s1031" style="position:absolute;margin-left:356.6pt;margin-top:22.1pt;width:255.5pt;height:243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" fillcolor="#f2ceed [664]" stroked="f">
                <v:textbox>
                  <w:txbxContent>
                    <w:p w14:paraId="4C5C60FD" w14:textId="5D167ED3" w:rsidR="00880BE9" w:rsidRDefault="000846D7" w:rsidP="00880BE9">
                      <w:pPr>
                        <w:ind w:firstLine="708"/>
                      </w:pPr>
                      <w:r>
                        <w:t>Piezas y materiales</w:t>
                      </w:r>
                    </w:p>
                  </w:txbxContent>
                </v:textbox>
              </v:oval>
            </w:pict>
          </mc:Fallback>
        </mc:AlternateContent>
      </w:r>
      <w:r w:rsidR="00970A8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01CC75" wp14:editId="395D522F">
                <wp:simplePos x="0" y="0"/>
                <wp:positionH relativeFrom="column">
                  <wp:posOffset>2172970</wp:posOffset>
                </wp:positionH>
                <wp:positionV relativeFrom="paragraph">
                  <wp:posOffset>410845</wp:posOffset>
                </wp:positionV>
                <wp:extent cx="1808480" cy="1710055"/>
                <wp:effectExtent l="1270" t="3175" r="0" b="1270"/>
                <wp:wrapNone/>
                <wp:docPr id="122319505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8480" cy="171005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A73CC8" w14:textId="26677688" w:rsidR="00880BE9" w:rsidRDefault="00AC0A4F" w:rsidP="00AC0A4F">
                            <w:pPr>
                              <w:jc w:val="center"/>
                            </w:pPr>
                            <w:r>
                              <w:t>Escenario después d</w:t>
                            </w:r>
                            <w:r w:rsidR="00880BE9">
                              <w:t>el uso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01CC75" id="Oval 5" o:spid="_x0000_s1029" style="position:absolute;margin-left:171.1pt;margin-top:32.35pt;width:142.4pt;height:13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" fillcolor="#f2ceed [664]" stroked="f">
                <v:textbox>
                  <w:txbxContent>
                    <w:p w14:paraId="5FA73CC8" w14:textId="26677688" w:rsidR="00880BE9" w:rsidRDefault="00AC0A4F" w:rsidP="00AC0A4F">
                      <w:pPr>
                        <w:jc w:val="center"/>
                      </w:pPr>
                      <w:r>
                        <w:t>Escenario después d</w:t>
                      </w:r>
                      <w:r w:rsidR="00880BE9">
                        <w:t>el uso</w:t>
                      </w:r>
                    </w:p>
                  </w:txbxContent>
                </v:textbox>
              </v:oval>
            </w:pict>
          </mc:Fallback>
        </mc:AlternateContent>
      </w:r>
      <w:r w:rsidR="00970A8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29C51C" wp14:editId="45DCA35F">
                <wp:simplePos x="0" y="0"/>
                <wp:positionH relativeFrom="column">
                  <wp:posOffset>4116070</wp:posOffset>
                </wp:positionH>
                <wp:positionV relativeFrom="paragraph">
                  <wp:posOffset>1010285</wp:posOffset>
                </wp:positionV>
                <wp:extent cx="373380" cy="513715"/>
                <wp:effectExtent l="16510" t="0" r="50800" b="58420"/>
                <wp:wrapNone/>
                <wp:docPr id="206755873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173925">
                          <a:off x="0" y="0"/>
                          <a:ext cx="373380" cy="513715"/>
                        </a:xfrm>
                        <a:prstGeom prst="flowChartMerg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ABB99" id="AutoShape 14" o:spid="_x0000_s1026" type="#_x0000_t128" style="position:absolute;margin-left:324.1pt;margin-top:79.55pt;width:29.4pt;height:40.45pt;rotation:6743572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"/>
            </w:pict>
          </mc:Fallback>
        </mc:AlternateContent>
      </w:r>
      <w:r w:rsidR="00970A8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29C51C" wp14:editId="152D789B">
                <wp:simplePos x="0" y="0"/>
                <wp:positionH relativeFrom="column">
                  <wp:posOffset>1542415</wp:posOffset>
                </wp:positionH>
                <wp:positionV relativeFrom="paragraph">
                  <wp:posOffset>3001010</wp:posOffset>
                </wp:positionV>
                <wp:extent cx="373380" cy="502285"/>
                <wp:effectExtent l="48895" t="0" r="20320" b="73660"/>
                <wp:wrapNone/>
                <wp:docPr id="116565548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7809161">
                          <a:off x="0" y="0"/>
                          <a:ext cx="373380" cy="502285"/>
                        </a:xfrm>
                        <a:prstGeom prst="flowChartMerg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CD21B" id="AutoShape 18" o:spid="_x0000_s1026" type="#_x0000_t128" style="position:absolute;margin-left:121.45pt;margin-top:236.3pt;width:29.4pt;height:39.55pt;rotation:-6782060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"/>
            </w:pict>
          </mc:Fallback>
        </mc:AlternateContent>
      </w:r>
      <w:r w:rsidR="00970A8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01CC75" wp14:editId="5DAC2C87">
                <wp:simplePos x="0" y="0"/>
                <wp:positionH relativeFrom="column">
                  <wp:posOffset>-154940</wp:posOffset>
                </wp:positionH>
                <wp:positionV relativeFrom="paragraph">
                  <wp:posOffset>2794000</wp:posOffset>
                </wp:positionV>
                <wp:extent cx="1540510" cy="1540510"/>
                <wp:effectExtent l="6985" t="5080" r="5080" b="6985"/>
                <wp:wrapNone/>
                <wp:docPr id="108888285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0510" cy="154051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28FC3C" w14:textId="3896B105" w:rsidR="00880BE9" w:rsidRDefault="00AC0A4F" w:rsidP="00AC0A4F">
                            <w:pPr>
                              <w:jc w:val="center"/>
                            </w:pPr>
                            <w:r>
                              <w:t>A</w:t>
                            </w:r>
                            <w:r w:rsidR="00880BE9" w:rsidRPr="00880BE9">
                              <w:t>bastecimiento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01CC75" id="Oval 2" o:spid="_x0000_s1030" style="position:absolute;margin-left:-12.2pt;margin-top:220pt;width:121.3pt;height:12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" fillcolor="#f2ceed [664]" stroked="f">
                <v:textbox>
                  <w:txbxContent>
                    <w:p w14:paraId="7628FC3C" w14:textId="3896B105" w:rsidR="00880BE9" w:rsidRDefault="00AC0A4F" w:rsidP="00AC0A4F">
                      <w:pPr>
                        <w:jc w:val="center"/>
                      </w:pPr>
                      <w:r>
                        <w:t>A</w:t>
                      </w:r>
                      <w:r w:rsidR="00880BE9" w:rsidRPr="00880BE9">
                        <w:t>bastecimiento</w:t>
                      </w:r>
                    </w:p>
                  </w:txbxContent>
                </v:textbox>
              </v:oval>
            </w:pict>
          </mc:Fallback>
        </mc:AlternateContent>
      </w:r>
      <w:r w:rsidR="00970A8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29C51C" wp14:editId="58FBFE61">
                <wp:simplePos x="0" y="0"/>
                <wp:positionH relativeFrom="column">
                  <wp:posOffset>1652905</wp:posOffset>
                </wp:positionH>
                <wp:positionV relativeFrom="paragraph">
                  <wp:posOffset>949960</wp:posOffset>
                </wp:positionV>
                <wp:extent cx="373380" cy="502920"/>
                <wp:effectExtent l="26035" t="16510" r="13970" b="19685"/>
                <wp:wrapNone/>
                <wp:docPr id="20222124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73380" cy="502920"/>
                        </a:xfrm>
                        <a:prstGeom prst="flowChartMerg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A7991" id="AutoShape 15" o:spid="_x0000_s1026" type="#_x0000_t128" style="position:absolute;margin-left:130.15pt;margin-top:74.8pt;width:29.4pt;height:39.6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"/>
            </w:pict>
          </mc:Fallback>
        </mc:AlternateContent>
      </w:r>
      <w:r w:rsidR="00970A8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29C51C" wp14:editId="31D4A021">
                <wp:simplePos x="0" y="0"/>
                <wp:positionH relativeFrom="column">
                  <wp:posOffset>1450340</wp:posOffset>
                </wp:positionH>
                <wp:positionV relativeFrom="paragraph">
                  <wp:posOffset>2056130</wp:posOffset>
                </wp:positionV>
                <wp:extent cx="373380" cy="502920"/>
                <wp:effectExtent l="80645" t="113030" r="0" b="0"/>
                <wp:wrapNone/>
                <wp:docPr id="89469764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5265847">
                          <a:off x="0" y="0"/>
                          <a:ext cx="373380" cy="502920"/>
                        </a:xfrm>
                        <a:prstGeom prst="flowChartMerg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5610E" id="AutoShape 16" o:spid="_x0000_s1026" type="#_x0000_t128" style="position:absolute;margin-left:114.2pt;margin-top:161.9pt;width:29.4pt;height:39.6pt;rotation:-4004082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"/>
            </w:pict>
          </mc:Fallback>
        </mc:AlternateContent>
      </w:r>
      <w:r w:rsidR="00970A8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01CC75" wp14:editId="033BCA98">
                <wp:simplePos x="0" y="0"/>
                <wp:positionH relativeFrom="column">
                  <wp:posOffset>2039620</wp:posOffset>
                </wp:positionH>
                <wp:positionV relativeFrom="paragraph">
                  <wp:posOffset>2327910</wp:posOffset>
                </wp:positionV>
                <wp:extent cx="1941830" cy="1836420"/>
                <wp:effectExtent l="1270" t="5715" r="0" b="5715"/>
                <wp:wrapNone/>
                <wp:docPr id="349023577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1830" cy="183642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272E24" w14:textId="34B299D4" w:rsidR="00880BE9" w:rsidRDefault="00880BE9" w:rsidP="00AC0A4F">
                            <w:pPr>
                              <w:jc w:val="center"/>
                            </w:pPr>
                            <w:r>
                              <w:t>Producción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01CC75" id="Oval 4" o:spid="_x0000_s1031" style="position:absolute;margin-left:160.6pt;margin-top:183.3pt;width:152.9pt;height:14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" fillcolor="#f2ceed [664]" stroked="f">
                <v:textbox>
                  <w:txbxContent>
                    <w:p w14:paraId="64272E24" w14:textId="34B299D4" w:rsidR="00880BE9" w:rsidRDefault="00880BE9" w:rsidP="00AC0A4F">
                      <w:pPr>
                        <w:jc w:val="center"/>
                      </w:pPr>
                      <w:r>
                        <w:t>Producción</w:t>
                      </w:r>
                    </w:p>
                  </w:txbxContent>
                </v:textbox>
              </v:oval>
            </w:pict>
          </mc:Fallback>
        </mc:AlternateContent>
      </w:r>
      <w:r w:rsidR="00970A8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29C51C" wp14:editId="0BDB6302">
                <wp:simplePos x="0" y="0"/>
                <wp:positionH relativeFrom="column">
                  <wp:posOffset>4111625</wp:posOffset>
                </wp:positionH>
                <wp:positionV relativeFrom="paragraph">
                  <wp:posOffset>2570480</wp:posOffset>
                </wp:positionV>
                <wp:extent cx="373380" cy="502285"/>
                <wp:effectExtent l="65405" t="0" r="3810" b="94615"/>
                <wp:wrapNone/>
                <wp:docPr id="132482806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6594304">
                          <a:off x="0" y="0"/>
                          <a:ext cx="373380" cy="502285"/>
                        </a:xfrm>
                        <a:prstGeom prst="flowChartMerg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B2680" id="AutoShape 17" o:spid="_x0000_s1026" type="#_x0000_t128" style="position:absolute;margin-left:323.75pt;margin-top:202.4pt;width:29.4pt;height:39.55pt;rotation:-7202738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"/>
            </w:pict>
          </mc:Fallback>
        </mc:AlternateContent>
      </w:r>
      <w:r w:rsidR="00970A8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1CC75" wp14:editId="20E11305">
                <wp:simplePos x="0" y="0"/>
                <wp:positionH relativeFrom="column">
                  <wp:posOffset>-271780</wp:posOffset>
                </wp:positionH>
                <wp:positionV relativeFrom="paragraph">
                  <wp:posOffset>617855</wp:posOffset>
                </wp:positionV>
                <wp:extent cx="1808480" cy="1710055"/>
                <wp:effectExtent l="4445" t="635" r="6350" b="3810"/>
                <wp:wrapNone/>
                <wp:docPr id="2012985039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8480" cy="171005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F646C1" w14:textId="74AC80F1" w:rsidR="00880BE9" w:rsidRDefault="00880BE9" w:rsidP="00AC0A4F">
                            <w:pPr>
                              <w:jc w:val="center"/>
                            </w:pPr>
                            <w:r>
                              <w:t>P</w:t>
                            </w:r>
                            <w:r w:rsidR="00AC0A4F">
                              <w:t>rocesamiento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01CC75" id="Oval 3" o:spid="_x0000_s1032" style="position:absolute;margin-left:-21.4pt;margin-top:48.65pt;width:142.4pt;height:13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" fillcolor="#f2ceed [664]" stroked="f">
                <v:textbox>
                  <w:txbxContent>
                    <w:p w14:paraId="5AF646C1" w14:textId="74AC80F1" w:rsidR="00880BE9" w:rsidRDefault="00880BE9" w:rsidP="00AC0A4F">
                      <w:pPr>
                        <w:jc w:val="center"/>
                      </w:pPr>
                      <w:r>
                        <w:t>P</w:t>
                      </w:r>
                      <w:r w:rsidR="00AC0A4F">
                        <w:t>rocesamiento</w:t>
                      </w:r>
                    </w:p>
                  </w:txbxContent>
                </v:textbox>
              </v:oval>
            </w:pict>
          </mc:Fallback>
        </mc:AlternateContent>
      </w:r>
      <w:r w:rsidR="006871C3">
        <w:rPr>
          <w:rFonts w:ascii="Arial" w:hAnsi="Arial" w:cs="Arial"/>
          <w:sz w:val="24"/>
          <w:szCs w:val="24"/>
        </w:rPr>
        <w:t>Q</w:t>
      </w:r>
      <w:r w:rsidR="009D3091" w:rsidRPr="006871C3">
        <w:rPr>
          <w:rFonts w:ascii="Arial" w:hAnsi="Arial" w:cs="Arial"/>
          <w:sz w:val="24"/>
          <w:szCs w:val="24"/>
        </w:rPr>
        <w:t xml:space="preserve">ué enfoque es el más adecuado para cada ámbito: </w:t>
      </w:r>
      <w:r w:rsidR="000846D7" w:rsidRPr="006871C3">
        <w:rPr>
          <w:rFonts w:ascii="Arial" w:hAnsi="Arial" w:cs="Arial"/>
          <w:sz w:val="24"/>
          <w:szCs w:val="24"/>
        </w:rPr>
        <w:t>¿transparencia, gestión de sustancias químicas o innovación?</w:t>
      </w:r>
      <w:r w:rsidR="009D3091" w:rsidRPr="006871C3">
        <w:rPr>
          <w:rFonts w:ascii="Arial" w:hAnsi="Arial" w:cs="Arial"/>
          <w:sz w:val="24"/>
          <w:szCs w:val="24"/>
        </w:rPr>
        <w:t xml:space="preserve"> ¿Cuál es el papel de los diseñadores?</w:t>
      </w:r>
    </w:p>
    <w:sectPr w:rsidR="00E70436" w:rsidRPr="006871C3" w:rsidSect="000846D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tham-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436"/>
    <w:rsid w:val="0006711A"/>
    <w:rsid w:val="000846D7"/>
    <w:rsid w:val="00135486"/>
    <w:rsid w:val="001E4F56"/>
    <w:rsid w:val="00256A8E"/>
    <w:rsid w:val="00291A8D"/>
    <w:rsid w:val="003A3CE8"/>
    <w:rsid w:val="003B28EC"/>
    <w:rsid w:val="0041248F"/>
    <w:rsid w:val="004400D9"/>
    <w:rsid w:val="00595CCD"/>
    <w:rsid w:val="006756F6"/>
    <w:rsid w:val="006871C3"/>
    <w:rsid w:val="006D668E"/>
    <w:rsid w:val="00832810"/>
    <w:rsid w:val="00833D1D"/>
    <w:rsid w:val="00880BE9"/>
    <w:rsid w:val="00970A8F"/>
    <w:rsid w:val="009D3091"/>
    <w:rsid w:val="00AC0A4F"/>
    <w:rsid w:val="00BD415E"/>
    <w:rsid w:val="00DC4574"/>
    <w:rsid w:val="00E328BD"/>
    <w:rsid w:val="00E70436"/>
    <w:rsid w:val="00EE3743"/>
    <w:rsid w:val="00F8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455B9"/>
  <w15:chartTrackingRefBased/>
  <w15:docId w15:val="{337E15B6-97C1-429C-B377-9E04F13E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704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70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704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704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04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04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04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04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04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704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704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704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7043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043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043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043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043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043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704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70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704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704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704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7043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7043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7043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704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7043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70436"/>
    <w:rPr>
      <w:b/>
      <w:bCs/>
      <w:smallCaps/>
      <w:color w:val="0F4761" w:themeColor="accent1" w:themeShade="BF"/>
      <w:spacing w:val="5"/>
    </w:rPr>
  </w:style>
  <w:style w:type="paragraph" w:customStyle="1" w:styleId="first-token">
    <w:name w:val="first-token"/>
    <w:basedOn w:val="Normal"/>
    <w:rsid w:val="009D3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7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06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D01E86E6A66C459F7AD72F0459B597" ma:contentTypeVersion="21" ma:contentTypeDescription="Create a new document." ma:contentTypeScope="" ma:versionID="b4eb27dd8ebd0bfe68ff7230a30fe6eb">
  <xsd:schema xmlns:xsd="http://www.w3.org/2001/XMLSchema" xmlns:xs="http://www.w3.org/2001/XMLSchema" xmlns:p="http://schemas.microsoft.com/office/2006/metadata/properties" xmlns:ns1="http://schemas.microsoft.com/sharepoint/v3" xmlns:ns2="59a0df5f-1171-4915-b64b-ea71ede19762" xmlns:ns3="3d9e9f98-b9b8-4ad4-881f-d737be12d7c9" targetNamespace="http://schemas.microsoft.com/office/2006/metadata/properties" ma:root="true" ma:fieldsID="2641e850071e603f377c316a9e06d7d0" ns1:_="" ns2:_="" ns3:_="">
    <xsd:import namespace="http://schemas.microsoft.com/sharepoint/v3"/>
    <xsd:import namespace="59a0df5f-1171-4915-b64b-ea71ede19762"/>
    <xsd:import namespace="3d9e9f98-b9b8-4ad4-881f-d737be12d7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0df5f-1171-4915-b64b-ea71ede197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acb3148-5304-4beb-92c5-86c952aca7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9e9f98-b9b8-4ad4-881f-d737be12d7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09bda88-6672-4094-96ed-1e22dfc7d807}" ma:internalName="TaxCatchAll" ma:showField="CatchAllData" ma:web="3d9e9f98-b9b8-4ad4-881f-d737be12d7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9e9f98-b9b8-4ad4-881f-d737be12d7c9" xsi:nil="true"/>
    <lcf76f155ced4ddcb4097134ff3c332f xmlns="59a0df5f-1171-4915-b64b-ea71ede19762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_Flow_SignoffStatus xmlns="59a0df5f-1171-4915-b64b-ea71ede19762" xsi:nil="true"/>
  </documentManagement>
</p:properties>
</file>

<file path=customXml/itemProps1.xml><?xml version="1.0" encoding="utf-8"?>
<ds:datastoreItem xmlns:ds="http://schemas.openxmlformats.org/officeDocument/2006/customXml" ds:itemID="{E4C6576B-1240-46DE-B859-09E55CA6B0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2DF1D3-C5E0-4F56-9030-6A53E71CC15F}"/>
</file>

<file path=customXml/itemProps3.xml><?xml version="1.0" encoding="utf-8"?>
<ds:datastoreItem xmlns:ds="http://schemas.openxmlformats.org/officeDocument/2006/customXml" ds:itemID="{2187754A-CCED-4454-9502-455688A8420C}">
  <ds:schemaRefs>
    <ds:schemaRef ds:uri="http://purl.org/dc/dcmitype/"/>
    <ds:schemaRef ds:uri="da7aa2f1-c9e0-4024-beff-0ed7c9df99b7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f124e260-7182-4809-aeda-411bb5573e2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Dency Pineda Gaviria</dc:creator>
  <cp:keywords/>
  <dc:description/>
  <cp:lastModifiedBy>Vanessa Gómez</cp:lastModifiedBy>
  <cp:revision>4</cp:revision>
  <dcterms:created xsi:type="dcterms:W3CDTF">2024-05-22T16:03:00Z</dcterms:created>
  <dcterms:modified xsi:type="dcterms:W3CDTF">2024-05-31T22:20:00Z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0x010100B9D01E86E6A66C459F7AD72F0459B597</vt:lpwstr>
  </property>
  <property fmtid="{D5CDD505-2E9C-101B-9397-08002B2CF9AE}" pid="3" name="MediaServiceImageTags">
    <vt:lpwstr/>
  </property>
</Properties>
</file>